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E92F" w14:textId="024B620F" w:rsidR="00A1693E" w:rsidRDefault="00043EF4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7E7D9" wp14:editId="37019D52">
                <wp:simplePos x="0" y="0"/>
                <wp:positionH relativeFrom="column">
                  <wp:posOffset>-26670</wp:posOffset>
                </wp:positionH>
                <wp:positionV relativeFrom="paragraph">
                  <wp:posOffset>-181610</wp:posOffset>
                </wp:positionV>
                <wp:extent cx="6480000" cy="685800"/>
                <wp:effectExtent l="0" t="0" r="16510" b="19050"/>
                <wp:wrapNone/>
                <wp:docPr id="4019732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C79C8" w14:textId="77777777" w:rsidR="0082779E" w:rsidRPr="00126AD5" w:rsidRDefault="0082779E" w:rsidP="008277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u w:val="single"/>
                                <w:lang w:val="pt-PT"/>
                              </w:rPr>
                            </w:pPr>
                            <w:r w:rsidRPr="00126AD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u w:val="single"/>
                                <w:lang w:val="pt-PT"/>
                              </w:rPr>
                              <w:t>A preencher pela Controle de Risco</w:t>
                            </w:r>
                            <w:r w:rsidRPr="00126AD5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u w:val="single"/>
                                <w:lang w:val="pt-PT"/>
                              </w:rPr>
                              <w:t xml:space="preserve"> </w:t>
                            </w:r>
                          </w:p>
                          <w:p w14:paraId="5DA8B67C" w14:textId="3296AC5D" w:rsidR="0082779E" w:rsidRPr="003A1643" w:rsidRDefault="0082779E" w:rsidP="0082779E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  <w:lang w:val="pt-PT"/>
                              </w:rPr>
                            </w:pPr>
                            <w:r w:rsidRPr="003A16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Proj./Ref.  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______________ </w:t>
                            </w:r>
                            <w:r w:rsidRPr="003A16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  Recebido por   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_______________________________________</w:t>
                            </w:r>
                            <w:r w:rsidRPr="003A16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   Data receção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_____/_____/________</w:t>
                            </w:r>
                            <w:r w:rsidRPr="003A164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    </w:t>
                            </w:r>
                          </w:p>
                          <w:p w14:paraId="2C6DA22B" w14:textId="77777777" w:rsidR="0082779E" w:rsidRPr="003A1643" w:rsidRDefault="0082779E" w:rsidP="008277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8"/>
                                <w:lang w:val="pt-PT"/>
                              </w:rPr>
                            </w:pPr>
                          </w:p>
                          <w:p w14:paraId="04F30D69" w14:textId="6C56E59D" w:rsidR="0082779E" w:rsidRPr="00BD04C5" w:rsidRDefault="0082779E" w:rsidP="0082779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D04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pt-PT"/>
                              </w:rPr>
                              <w:t xml:space="preserve">Amostras Enviadas pelo </w:t>
                            </w:r>
                            <w:r w:rsidR="006243FB" w:rsidRPr="00BD04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lang w:val="pt-PT"/>
                              </w:rPr>
                              <w:t>Cliente (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Efetuar processo de aceitação de amostras.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Ver parâmetros em </w:t>
                            </w:r>
                            <w:r w:rsidR="004037A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abela </w:t>
                            </w:r>
                            <w:r w:rsidR="004037A1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i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nterna/Manual Técnico)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  <w:p w14:paraId="7B563B0D" w14:textId="77777777" w:rsidR="0082779E" w:rsidRDefault="0082779E" w:rsidP="008277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7E7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.1pt;margin-top:-14.3pt;width:510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">
                <v:textbox>
                  <w:txbxContent>
                    <w:p w14:paraId="340C79C8" w14:textId="77777777" w:rsidR="0082779E" w:rsidRPr="00126AD5" w:rsidRDefault="0082779E" w:rsidP="0082779E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u w:val="single"/>
                          <w:lang w:val="pt-PT"/>
                        </w:rPr>
                      </w:pPr>
                      <w:r w:rsidRPr="00126AD5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u w:val="single"/>
                          <w:lang w:val="pt-PT"/>
                        </w:rPr>
                        <w:t>A preencher pela Controle de Risco</w:t>
                      </w:r>
                      <w:r w:rsidRPr="00126AD5">
                        <w:rPr>
                          <w:rFonts w:asciiTheme="minorHAnsi" w:hAnsiTheme="minorHAnsi" w:cstheme="minorHAnsi"/>
                          <w:b/>
                          <w:sz w:val="18"/>
                          <w:u w:val="single"/>
                          <w:lang w:val="pt-PT"/>
                        </w:rPr>
                        <w:t xml:space="preserve"> </w:t>
                      </w:r>
                    </w:p>
                    <w:p w14:paraId="5DA8B67C" w14:textId="3296AC5D" w:rsidR="0082779E" w:rsidRPr="003A1643" w:rsidRDefault="0082779E" w:rsidP="0082779E">
                      <w:pPr>
                        <w:spacing w:before="120"/>
                        <w:rPr>
                          <w:rFonts w:asciiTheme="minorHAnsi" w:hAnsiTheme="minorHAnsi" w:cstheme="minorHAnsi"/>
                          <w:b/>
                          <w:sz w:val="16"/>
                          <w:szCs w:val="18"/>
                          <w:lang w:val="pt-PT"/>
                        </w:rPr>
                      </w:pPr>
                      <w:proofErr w:type="spellStart"/>
                      <w:proofErr w:type="gramStart"/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Proj</w:t>
                      </w:r>
                      <w:proofErr w:type="spellEnd"/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./</w:t>
                      </w:r>
                      <w:proofErr w:type="spellStart"/>
                      <w:proofErr w:type="gramEnd"/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Ref</w:t>
                      </w:r>
                      <w:proofErr w:type="spellEnd"/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.  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</w:t>
                      </w:r>
                      <w:proofErr w:type="gramStart"/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_ </w:t>
                      </w:r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  Recebido</w:t>
                      </w:r>
                      <w:proofErr w:type="gramEnd"/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por   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_______________________________________</w:t>
                      </w:r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   Data receção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_____/_____/________</w:t>
                      </w:r>
                      <w:r w:rsidRPr="003A1643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    </w:t>
                      </w:r>
                    </w:p>
                    <w:p w14:paraId="2C6DA22B" w14:textId="77777777" w:rsidR="0082779E" w:rsidRPr="003A1643" w:rsidRDefault="0082779E" w:rsidP="0082779E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8"/>
                          <w:lang w:val="pt-PT"/>
                        </w:rPr>
                      </w:pPr>
                    </w:p>
                    <w:p w14:paraId="04F30D69" w14:textId="6C56E59D" w:rsidR="0082779E" w:rsidRPr="00BD04C5" w:rsidRDefault="0082779E" w:rsidP="0082779E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BD04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lang w:val="pt-PT"/>
                        </w:rPr>
                        <w:t xml:space="preserve">Amostras Enviadas pelo </w:t>
                      </w:r>
                      <w:r w:rsidR="006243FB" w:rsidRPr="00BD04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lang w:val="pt-PT"/>
                        </w:rPr>
                        <w:t>Cliente (</w:t>
                      </w:r>
                      <w:r w:rsidRPr="00BD04C5">
                        <w:rPr>
                          <w:rFonts w:asciiTheme="minorHAnsi" w:hAnsiTheme="minorHAnsi" w:cstheme="minorHAnsi"/>
                          <w:b/>
                          <w:i/>
                          <w:sz w:val="16"/>
                          <w:szCs w:val="16"/>
                          <w:lang w:val="pt-PT"/>
                        </w:rPr>
                        <w:t xml:space="preserve">Efetuar processo de aceitação de amostras. </w:t>
                      </w:r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Ver </w:t>
                      </w:r>
                      <w:proofErr w:type="spellStart"/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parâmetros</w:t>
                      </w:r>
                      <w:proofErr w:type="spellEnd"/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em</w:t>
                      </w:r>
                      <w:proofErr w:type="spellEnd"/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037A1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t</w:t>
                      </w:r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abela</w:t>
                      </w:r>
                      <w:proofErr w:type="spellEnd"/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4037A1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i</w:t>
                      </w:r>
                      <w:r w:rsidRPr="00BD04C5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nterna/Manual Técnico)</w:t>
                      </w:r>
                      <w:r w:rsidRPr="00BD04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                                    </w:t>
                      </w:r>
                    </w:p>
                    <w:p w14:paraId="7B563B0D" w14:textId="77777777" w:rsidR="0082779E" w:rsidRDefault="0082779E" w:rsidP="0082779E"/>
                  </w:txbxContent>
                </v:textbox>
              </v:shape>
            </w:pict>
          </mc:Fallback>
        </mc:AlternateContent>
      </w:r>
    </w:p>
    <w:p w14:paraId="08E236AF" w14:textId="48EBBDFA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077065A7" w14:textId="7C0D22AF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0F52D1E0" w14:textId="1EF87DE6" w:rsidR="00A1693E" w:rsidRDefault="005B5A60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color w:val="FF0000"/>
          <w:sz w:val="22"/>
          <w:szCs w:val="22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667F2" wp14:editId="6EDB43BE">
                <wp:simplePos x="0" y="0"/>
                <wp:positionH relativeFrom="column">
                  <wp:posOffset>-26670</wp:posOffset>
                </wp:positionH>
                <wp:positionV relativeFrom="paragraph">
                  <wp:posOffset>83820</wp:posOffset>
                </wp:positionV>
                <wp:extent cx="6479540" cy="1988820"/>
                <wp:effectExtent l="0" t="0" r="16510" b="11430"/>
                <wp:wrapNone/>
                <wp:docPr id="4922801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9888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3CF89" w14:textId="28C54B1E" w:rsidR="004037A1" w:rsidRPr="005B5A60" w:rsidRDefault="0049315E" w:rsidP="005B5A60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</w:pPr>
                            <w:r w:rsidRPr="004037A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A preencher pel</w:t>
                            </w:r>
                            <w:r w:rsidR="003A1643" w:rsidRPr="004037A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 xml:space="preserve">o </w:t>
                            </w:r>
                            <w:r w:rsidRPr="004037A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cliente</w:t>
                            </w:r>
                            <w:r w:rsidR="004037A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="005B5A6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  <w:t xml:space="preserve"> - </w:t>
                            </w:r>
                            <w:r w:rsidR="004037A1" w:rsidRPr="005B5A6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 xml:space="preserve">NOTA IMPORTANTE: </w:t>
                            </w:r>
                            <w:r w:rsidR="004037A1" w:rsidRPr="005B5A6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highlight w:val="lightGray"/>
                                <w:u w:val="single"/>
                                <w:lang w:val="pt-PT"/>
                              </w:rPr>
                              <w:t>a dimensão ideal de 1 amostra é de aprox. 5x5 cm.</w:t>
                            </w:r>
                            <w:r w:rsidR="004037A1" w:rsidRPr="005B5A60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pt-PT"/>
                              </w:rPr>
                              <w:t xml:space="preserve"> Como armazenamos grandes quantidades de amostras (que tem período de retenção após análise) não podemos aceitar amostras de grande dimensão.</w:t>
                            </w:r>
                          </w:p>
                          <w:p w14:paraId="660A0095" w14:textId="77777777" w:rsidR="005B5A60" w:rsidRDefault="005B5A60" w:rsidP="000354A6">
                            <w:pPr>
                              <w:spacing w:line="32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</w:pPr>
                          </w:p>
                          <w:p w14:paraId="0C86825E" w14:textId="5D4CCAB9" w:rsidR="00403A79" w:rsidRDefault="00403A79" w:rsidP="000354A6">
                            <w:pPr>
                              <w:spacing w:line="32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33EA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 xml:space="preserve">Dados de </w:t>
                            </w:r>
                            <w:r w:rsidR="00833EAE" w:rsidRPr="00833EA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>F</w:t>
                            </w:r>
                            <w:r w:rsidRPr="00833EA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>aturação</w:t>
                            </w:r>
                          </w:p>
                          <w:p w14:paraId="21C7EF12" w14:textId="4A834A99" w:rsidR="00403A79" w:rsidRDefault="0049315E" w:rsidP="00403A79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Nome</w:t>
                            </w:r>
                            <w:r w:rsidR="00293C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_____________________________________________</w:t>
                            </w:r>
                            <w:r w:rsidR="00403A79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</w:t>
                            </w:r>
                            <w:r w:rsidR="006243F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="006D517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</w:t>
                            </w:r>
                            <w:r w:rsidR="008A04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  <w:r w:rsidR="006D517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6243F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Responsável</w:t>
                            </w:r>
                            <w:r w:rsidR="00293C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: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</w:t>
                            </w:r>
                          </w:p>
                          <w:p w14:paraId="7D69AED4" w14:textId="2B238A3C" w:rsidR="0049315E" w:rsidRPr="008607F4" w:rsidRDefault="0049315E" w:rsidP="00403A79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  <w:lang w:val="pt-PT"/>
                              </w:rPr>
                              <w:t>Email</w:t>
                            </w:r>
                            <w:r w:rsidR="008A04ED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AB060B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  <w:lang w:val="pt-PT"/>
                              </w:rPr>
                              <w:t>p</w:t>
                            </w:r>
                            <w:r w:rsidR="006D5175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  <w:lang w:val="pt-PT"/>
                              </w:rPr>
                              <w:t>/</w:t>
                            </w:r>
                            <w:r w:rsidR="00AB060B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  <w:lang w:val="pt-PT"/>
                              </w:rPr>
                              <w:t>faturação</w:t>
                            </w:r>
                            <w:r w:rsidR="00293C6F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2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AB060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8607F4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______________________________________</w:t>
                            </w:r>
                            <w:r w:rsidR="00AB060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="006D517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  <w:r w:rsidR="008A04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</w:t>
                            </w:r>
                            <w:r w:rsidR="006D517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BD04C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NIF</w:t>
                            </w:r>
                            <w:r w:rsidR="00293C6F" w:rsidRPr="008607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Pr="008607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</w:t>
                            </w:r>
                            <w:r w:rsidR="006F619C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</w:t>
                            </w:r>
                          </w:p>
                          <w:p w14:paraId="6CA50081" w14:textId="02A9900E" w:rsidR="0049315E" w:rsidRPr="00403A79" w:rsidRDefault="0049315E" w:rsidP="00403A79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Morada: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___________________________________________________________________</w:t>
                            </w:r>
                            <w:r w:rsidR="008A04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  <w:r w:rsidR="00126AD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6D5175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pt-PT"/>
                              </w:rPr>
                              <w:t>N</w:t>
                            </w:r>
                            <w:r w:rsidR="008A04ED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pt-PT"/>
                              </w:rPr>
                              <w:t>.</w:t>
                            </w:r>
                            <w:r w:rsidR="006D5175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pt-PT"/>
                              </w:rPr>
                              <w:t>º Encomenda</w:t>
                            </w:r>
                            <w:r w:rsidR="008A04ED" w:rsidRPr="008A04ED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126AD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707ED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(opcional)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</w:t>
                            </w:r>
                            <w:r w:rsidR="00293C6F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="00126AD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</w:p>
                          <w:p w14:paraId="60A5E2BF" w14:textId="7248B4DB" w:rsidR="0049315E" w:rsidRDefault="0049315E" w:rsidP="00293C6F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C</w:t>
                            </w:r>
                            <w:r w:rsidR="008C74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ó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digo postal: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Cidade</w:t>
                            </w:r>
                            <w:r w:rsidR="00293C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</w:t>
                            </w:r>
                            <w:r w:rsidR="006243F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="008A04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  <w:r w:rsidR="006243F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BD04C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Tlm.</w:t>
                            </w:r>
                            <w:r w:rsidR="00293C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DC6A1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_________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</w:t>
                            </w:r>
                          </w:p>
                          <w:p w14:paraId="3CE4D4B1" w14:textId="77777777" w:rsidR="00707EDC" w:rsidRDefault="00707EDC" w:rsidP="00707EDC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707ED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pt-PT"/>
                              </w:rPr>
                              <w:t>Email p/envio do relatório: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____________________________________________________________________________________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</w:p>
                          <w:p w14:paraId="7A2A50E4" w14:textId="77777777" w:rsidR="00707EDC" w:rsidRDefault="00707EDC" w:rsidP="00293C6F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  <w:p w14:paraId="5400D1E5" w14:textId="77777777" w:rsidR="00707EDC" w:rsidRPr="00293C6F" w:rsidRDefault="00707EDC" w:rsidP="00293C6F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67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2.1pt;margin-top:6.6pt;width:510.2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" fillcolor="white [3201]" strokecolor="#4f81bd [3204]" strokeweight="2pt">
                <v:textbox>
                  <w:txbxContent>
                    <w:p w14:paraId="1093CF89" w14:textId="28C54B1E" w:rsidR="004037A1" w:rsidRPr="005B5A60" w:rsidRDefault="0049315E" w:rsidP="005B5A60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u w:val="single"/>
                          <w:lang w:val="pt-PT"/>
                        </w:rPr>
                      </w:pPr>
                      <w:r w:rsidRPr="004037A1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A preencher pel</w:t>
                      </w:r>
                      <w:r w:rsidR="003A1643" w:rsidRPr="004037A1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 xml:space="preserve">o </w:t>
                      </w:r>
                      <w:r w:rsidRPr="004037A1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cliente</w:t>
                      </w:r>
                      <w:r w:rsidR="004037A1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u w:val="single"/>
                          <w:lang w:val="pt-PT"/>
                        </w:rPr>
                        <w:t xml:space="preserve"> </w:t>
                      </w:r>
                      <w:r w:rsidR="005B5A60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u w:val="single"/>
                          <w:lang w:val="pt-PT"/>
                        </w:rPr>
                        <w:t xml:space="preserve"> - </w:t>
                      </w:r>
                      <w:r w:rsidR="004037A1" w:rsidRPr="005B5A60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u w:val="single"/>
                          <w:lang w:val="pt-PT"/>
                        </w:rPr>
                        <w:t xml:space="preserve">NOTA IMPORTANTE: </w:t>
                      </w:r>
                      <w:r w:rsidR="004037A1" w:rsidRPr="005B5A60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highlight w:val="lightGray"/>
                          <w:u w:val="single"/>
                          <w:lang w:val="pt-PT"/>
                        </w:rPr>
                        <w:t>a dimensão ideal de 1 amostra é de aprox. 5x5 cm.</w:t>
                      </w:r>
                      <w:r w:rsidR="004037A1" w:rsidRPr="005B5A60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  <w:u w:val="single"/>
                          <w:lang w:val="pt-PT"/>
                        </w:rPr>
                        <w:t xml:space="preserve"> Como armazenamos grandes quantidades de amostras (que tem período de retenção após análise) não podemos aceitar amostras de grande dimensão.</w:t>
                      </w:r>
                    </w:p>
                    <w:p w14:paraId="660A0095" w14:textId="77777777" w:rsidR="005B5A60" w:rsidRDefault="005B5A60" w:rsidP="000354A6">
                      <w:pPr>
                        <w:spacing w:line="320" w:lineRule="exact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highlight w:val="yellow"/>
                          <w:lang w:val="pt-PT"/>
                        </w:rPr>
                      </w:pPr>
                    </w:p>
                    <w:p w14:paraId="0C86825E" w14:textId="5D4CCAB9" w:rsidR="00403A79" w:rsidRDefault="00403A79" w:rsidP="000354A6">
                      <w:pPr>
                        <w:spacing w:line="320" w:lineRule="exact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833EA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highlight w:val="yellow"/>
                          <w:lang w:val="pt-PT"/>
                        </w:rPr>
                        <w:t xml:space="preserve">Dados de </w:t>
                      </w:r>
                      <w:r w:rsidR="00833EAE" w:rsidRPr="00833EA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highlight w:val="yellow"/>
                          <w:lang w:val="pt-PT"/>
                        </w:rPr>
                        <w:t>F</w:t>
                      </w:r>
                      <w:r w:rsidRPr="00833EA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  <w:highlight w:val="yellow"/>
                          <w:lang w:val="pt-PT"/>
                        </w:rPr>
                        <w:t>aturação</w:t>
                      </w:r>
                    </w:p>
                    <w:p w14:paraId="21C7EF12" w14:textId="4A834A99" w:rsidR="00403A79" w:rsidRDefault="0049315E" w:rsidP="00403A79">
                      <w:pPr>
                        <w:spacing w:line="360" w:lineRule="exact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Nome</w:t>
                      </w:r>
                      <w:r w:rsidR="00293C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: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_____________________________________________</w:t>
                      </w:r>
                      <w:r w:rsidR="00403A79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</w:t>
                      </w:r>
                      <w:r w:rsidR="006243F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="006D517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</w:t>
                      </w:r>
                      <w:r w:rsidR="008A04E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  <w:r w:rsidR="006D517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6243F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Responsável</w:t>
                      </w:r>
                      <w:r w:rsidR="00293C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: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</w:t>
                      </w:r>
                    </w:p>
                    <w:p w14:paraId="7D69AED4" w14:textId="2B238A3C" w:rsidR="0049315E" w:rsidRPr="008607F4" w:rsidRDefault="0049315E" w:rsidP="00403A79">
                      <w:pPr>
                        <w:spacing w:line="360" w:lineRule="exact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18"/>
                          <w:szCs w:val="18"/>
                          <w:lang w:val="pt-PT"/>
                        </w:rPr>
                        <w:t>Email</w:t>
                      </w:r>
                      <w:r w:rsidR="008A04ED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AB060B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18"/>
                          <w:szCs w:val="18"/>
                          <w:lang w:val="pt-PT"/>
                        </w:rPr>
                        <w:t>p</w:t>
                      </w:r>
                      <w:r w:rsidR="006D5175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18"/>
                          <w:szCs w:val="18"/>
                          <w:lang w:val="pt-PT"/>
                        </w:rPr>
                        <w:t>/</w:t>
                      </w:r>
                      <w:r w:rsidR="00AB060B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18"/>
                          <w:szCs w:val="18"/>
                          <w:lang w:val="pt-PT"/>
                        </w:rPr>
                        <w:t>faturação</w:t>
                      </w:r>
                      <w:r w:rsidR="00293C6F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2"/>
                          <w:sz w:val="18"/>
                          <w:szCs w:val="18"/>
                          <w:lang w:val="pt-PT"/>
                        </w:rPr>
                        <w:t>:</w:t>
                      </w:r>
                      <w:r w:rsidR="00AB060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8607F4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______________________________________</w:t>
                      </w:r>
                      <w:r w:rsidR="00AB060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="006D517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  <w:r w:rsidR="008A04E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</w:t>
                      </w:r>
                      <w:r w:rsidR="006D517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BD04C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NIF</w:t>
                      </w:r>
                      <w:r w:rsidR="00293C6F" w:rsidRPr="008607F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:</w:t>
                      </w:r>
                      <w:r w:rsidRPr="008607F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</w:t>
                      </w:r>
                      <w:r w:rsidR="006F619C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</w:t>
                      </w:r>
                    </w:p>
                    <w:p w14:paraId="6CA50081" w14:textId="02A9900E" w:rsidR="0049315E" w:rsidRPr="00403A79" w:rsidRDefault="0049315E" w:rsidP="00403A79">
                      <w:pPr>
                        <w:spacing w:line="360" w:lineRule="exact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Morada: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___________________________________________________________________</w:t>
                      </w:r>
                      <w:r w:rsidR="008A04E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  <w:r w:rsidR="00126AD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6D5175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18"/>
                          <w:szCs w:val="18"/>
                          <w:lang w:val="pt-PT"/>
                        </w:rPr>
                        <w:t>N</w:t>
                      </w:r>
                      <w:r w:rsidR="008A04ED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18"/>
                          <w:szCs w:val="18"/>
                          <w:lang w:val="pt-PT"/>
                        </w:rPr>
                        <w:t>.</w:t>
                      </w:r>
                      <w:r w:rsidR="006D5175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18"/>
                          <w:szCs w:val="18"/>
                          <w:lang w:val="pt-PT"/>
                        </w:rPr>
                        <w:t>º Encomenda</w:t>
                      </w:r>
                      <w:r w:rsidR="008A04ED" w:rsidRPr="008A04ED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18"/>
                          <w:szCs w:val="18"/>
                          <w:lang w:val="pt-PT"/>
                        </w:rPr>
                        <w:t>:</w:t>
                      </w:r>
                      <w:r w:rsidR="00126AD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707ED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(opcional)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</w:t>
                      </w:r>
                      <w:r w:rsidR="00293C6F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="00126AD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</w:p>
                    <w:p w14:paraId="60A5E2BF" w14:textId="7248B4DB" w:rsidR="0049315E" w:rsidRDefault="0049315E" w:rsidP="00293C6F">
                      <w:pPr>
                        <w:spacing w:line="360" w:lineRule="exac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</w:pP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C</w:t>
                      </w:r>
                      <w:r w:rsidR="008C741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ó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digo postal: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Cidade</w:t>
                      </w:r>
                      <w:r w:rsidR="00293C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: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</w:t>
                      </w:r>
                      <w:r w:rsidR="006243F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="008A04ED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  <w:r w:rsidR="006243F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BD04C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Tlm.</w:t>
                      </w:r>
                      <w:r w:rsidR="00293C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:</w:t>
                      </w:r>
                      <w:r w:rsidR="00DC6A1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_________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</w:t>
                      </w:r>
                    </w:p>
                    <w:p w14:paraId="3CE4D4B1" w14:textId="77777777" w:rsidR="00707EDC" w:rsidRDefault="00707EDC" w:rsidP="00707EDC">
                      <w:pPr>
                        <w:spacing w:before="12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</w:pPr>
                      <w:r w:rsidRPr="00707ED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highlight w:val="yellow"/>
                          <w:lang w:val="pt-PT"/>
                        </w:rPr>
                        <w:t>Email p/envio do relatório: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____________________________________________________________________________________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</w:p>
                    <w:p w14:paraId="7A2A50E4" w14:textId="77777777" w:rsidR="00707EDC" w:rsidRDefault="00707EDC" w:rsidP="00293C6F">
                      <w:pPr>
                        <w:spacing w:line="360" w:lineRule="exac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</w:pPr>
                    </w:p>
                    <w:p w14:paraId="5400D1E5" w14:textId="77777777" w:rsidR="00707EDC" w:rsidRPr="00293C6F" w:rsidRDefault="00707EDC" w:rsidP="00293C6F">
                      <w:pPr>
                        <w:spacing w:line="360" w:lineRule="exact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B0789" w14:textId="20B32EE3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2B9E2896" w14:textId="6D87BC42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0B4E31E8" w14:textId="023CD3AC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30759A38" w14:textId="65434BE3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2FDD6FEE" w14:textId="0C688771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00538056" w14:textId="25DED337" w:rsidR="0063108D" w:rsidRDefault="0063108D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11CA5CB9" w14:textId="19E03F14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7BDA55AA" w14:textId="0632C81A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06A31476" w14:textId="51D0A85F" w:rsidR="00A1693E" w:rsidRDefault="00A1693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3F39EDD3" w14:textId="33D98A88" w:rsidR="0049315E" w:rsidRDefault="0049315E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2BD20DBF" w14:textId="4D1303E0" w:rsidR="00403A79" w:rsidRDefault="00403A79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</w:p>
    <w:p w14:paraId="507CD595" w14:textId="6D8875D9" w:rsidR="0049315E" w:rsidRPr="0063108D" w:rsidRDefault="005B5A60">
      <w:pPr>
        <w:rPr>
          <w:rFonts w:asciiTheme="minorHAnsi" w:hAnsiTheme="minorHAnsi" w:cstheme="minorHAnsi"/>
          <w:color w:val="FF0000"/>
          <w:sz w:val="22"/>
          <w:szCs w:val="22"/>
          <w:lang w:val="pt-PT"/>
        </w:rPr>
      </w:pPr>
      <w:r>
        <w:rPr>
          <w:rFonts w:asciiTheme="minorHAnsi" w:hAnsiTheme="minorHAnsi" w:cstheme="minorHAnsi"/>
          <w:noProof/>
          <w:lang w:val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667F2" wp14:editId="68FEBE79">
                <wp:simplePos x="0" y="0"/>
                <wp:positionH relativeFrom="column">
                  <wp:posOffset>-26670</wp:posOffset>
                </wp:positionH>
                <wp:positionV relativeFrom="paragraph">
                  <wp:posOffset>80010</wp:posOffset>
                </wp:positionV>
                <wp:extent cx="6479540" cy="708660"/>
                <wp:effectExtent l="0" t="0" r="16510" b="15240"/>
                <wp:wrapNone/>
                <wp:docPr id="11594783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B819" w14:textId="672BAC80" w:rsidR="00577965" w:rsidRPr="000354A6" w:rsidRDefault="005B5A60" w:rsidP="0057796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(</w:t>
                            </w:r>
                            <w:r w:rsidR="009A72D1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Campos o</w:t>
                            </w:r>
                            <w:r w:rsidRPr="00707ED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pciona</w:t>
                            </w:r>
                            <w:r w:rsidR="003B797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is</w:t>
                            </w:r>
                            <w:r w:rsidRPr="00707ED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highlight w:val="yellow"/>
                                <w:u w:val="single"/>
                                <w:lang w:val="pt-PT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  <w:t xml:space="preserve"> </w:t>
                            </w:r>
                            <w:r w:rsidR="00577965" w:rsidRPr="000354A6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  <w:t>A preencher pelo cliente</w:t>
                            </w:r>
                            <w:r w:rsidR="00707ED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9"/>
                                <w:szCs w:val="19"/>
                                <w:u w:val="single"/>
                                <w:lang w:val="pt-PT"/>
                              </w:rPr>
                              <w:t>:  Dados de Amostragem</w:t>
                            </w:r>
                          </w:p>
                          <w:p w14:paraId="449E8FB4" w14:textId="0E7219EE" w:rsidR="00577965" w:rsidRDefault="006F619C" w:rsidP="00577965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V/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R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ef</w:t>
                            </w:r>
                            <w:r w:rsidR="004773C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.ª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: </w:t>
                            </w:r>
                            <w:r w:rsidR="00043EF4" w:rsidRP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(</w:t>
                            </w:r>
                            <w:r w:rsidR="00AB060B" w:rsidRP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opcional</w:t>
                            </w:r>
                            <w:r w:rsidR="00043EF4" w:rsidRP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)</w:t>
                            </w:r>
                            <w:r w:rsidR="00043EF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</w:t>
                            </w:r>
                            <w:r w:rsidR="00B640C0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</w:t>
                            </w:r>
                            <w:r w:rsidR="00126AD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49315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Responsável</w:t>
                            </w:r>
                            <w:r w:rsidR="00F528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F528C9" w:rsidRP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(opcional)</w:t>
                            </w:r>
                            <w:r w:rsidRP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</w:t>
                            </w:r>
                            <w:r w:rsidR="006243FB" w:rsidRP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6243FB" w:rsidRPr="006243F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Data</w:t>
                            </w:r>
                            <w:r w:rsidR="00577965" w:rsidRPr="006243F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5779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57796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</w:t>
                            </w:r>
                            <w:r w:rsidR="00AB060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="0057796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/___</w:t>
                            </w:r>
                            <w:r w:rsidR="00AB060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  <w:r w:rsidR="00577965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/_____</w:t>
                            </w:r>
                            <w:r w:rsidR="00AB060B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</w:t>
                            </w:r>
                          </w:p>
                          <w:p w14:paraId="1CF16743" w14:textId="0A8C9339" w:rsidR="00D10D18" w:rsidRDefault="00C85E14" w:rsidP="00BD04C5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Local</w:t>
                            </w:r>
                            <w:r w:rsidR="00205D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da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205D9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mostragem</w:t>
                            </w:r>
                            <w:r w:rsidR="00B640C0" w:rsidRPr="00293C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:</w:t>
                            </w:r>
                            <w:r w:rsidR="00B640C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F528C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(Opcional)</w:t>
                            </w:r>
                            <w:r w:rsidR="00B640C0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___________________________________________________________________________</w:t>
                            </w:r>
                            <w:r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  <w:r w:rsidR="004166E1" w:rsidRPr="00BD04C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  <w:r w:rsidR="00205D9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  <w:t>__</w:t>
                            </w:r>
                          </w:p>
                          <w:p w14:paraId="468F7A33" w14:textId="77777777" w:rsidR="00D10D18" w:rsidRPr="006F619C" w:rsidRDefault="00D10D18" w:rsidP="00577965">
                            <w:pPr>
                              <w:spacing w:line="360" w:lineRule="exac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67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-2.1pt;margin-top:6.3pt;width:510.2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">
                <v:textbox>
                  <w:txbxContent>
                    <w:p w14:paraId="0DF6B819" w14:textId="672BAC80" w:rsidR="00577965" w:rsidRPr="000354A6" w:rsidRDefault="005B5A60" w:rsidP="00577965">
                      <w:pPr>
                        <w:rPr>
                          <w:rFonts w:asciiTheme="minorHAnsi" w:hAnsiTheme="minorHAnsi" w:cstheme="minorHAnsi"/>
                          <w:b/>
                          <w:sz w:val="19"/>
                          <w:szCs w:val="19"/>
                          <w:u w:val="single"/>
                          <w:lang w:val="pt-P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(</w:t>
                      </w:r>
                      <w:r w:rsidR="009A72D1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Campos o</w:t>
                      </w:r>
                      <w:r w:rsidRPr="00707EDC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pciona</w:t>
                      </w:r>
                      <w:r w:rsidR="003B7975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is</w:t>
                      </w:r>
                      <w:r w:rsidRPr="00707EDC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highlight w:val="yellow"/>
                          <w:u w:val="single"/>
                          <w:lang w:val="pt-PT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u w:val="single"/>
                          <w:lang w:val="pt-PT"/>
                        </w:rPr>
                        <w:t xml:space="preserve"> </w:t>
                      </w:r>
                      <w:r w:rsidR="00577965" w:rsidRPr="000354A6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u w:val="single"/>
                          <w:lang w:val="pt-PT"/>
                        </w:rPr>
                        <w:t>A preencher pelo cliente</w:t>
                      </w:r>
                      <w:r w:rsidR="00707EDC">
                        <w:rPr>
                          <w:rFonts w:asciiTheme="minorHAnsi" w:hAnsiTheme="minorHAnsi" w:cstheme="minorHAnsi"/>
                          <w:b/>
                          <w:i/>
                          <w:sz w:val="19"/>
                          <w:szCs w:val="19"/>
                          <w:u w:val="single"/>
                          <w:lang w:val="pt-PT"/>
                        </w:rPr>
                        <w:t>:  Dados de Amostragem</w:t>
                      </w:r>
                    </w:p>
                    <w:p w14:paraId="449E8FB4" w14:textId="0E7219EE" w:rsidR="00577965" w:rsidRDefault="006F619C" w:rsidP="00577965">
                      <w:pPr>
                        <w:spacing w:line="360" w:lineRule="exac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</w:pP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V/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R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ef</w:t>
                      </w:r>
                      <w:r w:rsidR="004773C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.ª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: </w:t>
                      </w:r>
                      <w:r w:rsidR="00043EF4" w:rsidRP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(</w:t>
                      </w:r>
                      <w:r w:rsidR="00AB060B" w:rsidRP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opcional</w:t>
                      </w:r>
                      <w:r w:rsidR="00043EF4" w:rsidRP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)</w:t>
                      </w:r>
                      <w:r w:rsidR="00043EF4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</w:t>
                      </w:r>
                      <w:r w:rsidR="00B640C0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</w:t>
                      </w:r>
                      <w:r w:rsidR="00126AD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49315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Responsável</w:t>
                      </w:r>
                      <w:r w:rsidR="00F528C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F528C9" w:rsidRP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(opcional)</w:t>
                      </w:r>
                      <w:r w:rsidRP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</w:t>
                      </w:r>
                      <w:r w:rsidR="006243FB" w:rsidRP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6243FB" w:rsidRPr="006243F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Data</w:t>
                      </w:r>
                      <w:r w:rsidR="00577965" w:rsidRPr="006243FB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:</w:t>
                      </w:r>
                      <w:r w:rsidR="00577965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57796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</w:t>
                      </w:r>
                      <w:r w:rsidR="00AB060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="0057796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/___</w:t>
                      </w:r>
                      <w:r w:rsidR="00AB060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  <w:r w:rsidR="00577965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/_____</w:t>
                      </w:r>
                      <w:r w:rsidR="00AB060B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</w:t>
                      </w:r>
                    </w:p>
                    <w:p w14:paraId="1CF16743" w14:textId="0A8C9339" w:rsidR="00D10D18" w:rsidRDefault="00C85E14" w:rsidP="00BD04C5">
                      <w:pPr>
                        <w:spacing w:before="12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Local</w:t>
                      </w:r>
                      <w:r w:rsidR="00205D9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da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205D98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mostragem</w:t>
                      </w:r>
                      <w:r w:rsidR="00B640C0" w:rsidRPr="00293C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>:</w:t>
                      </w:r>
                      <w:r w:rsidR="00B640C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F528C9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(Opcional)</w:t>
                      </w:r>
                      <w:r w:rsidR="00B640C0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___________________________________________________________________________</w:t>
                      </w:r>
                      <w:r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  <w:r w:rsidR="004166E1" w:rsidRPr="00BD04C5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  <w:r w:rsidR="00205D98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  <w:t>__</w:t>
                      </w:r>
                    </w:p>
                    <w:p w14:paraId="468F7A33" w14:textId="77777777" w:rsidR="00D10D18" w:rsidRPr="006F619C" w:rsidRDefault="00D10D18" w:rsidP="00577965">
                      <w:pPr>
                        <w:spacing w:line="360" w:lineRule="exact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F6826D" w14:textId="28FA5096" w:rsidR="0049315E" w:rsidRDefault="0049315E" w:rsidP="00313F9D">
      <w:pPr>
        <w:rPr>
          <w:rFonts w:asciiTheme="minorHAnsi" w:hAnsiTheme="minorHAnsi" w:cstheme="minorHAnsi"/>
          <w:lang w:val="pt-PT"/>
        </w:rPr>
      </w:pPr>
    </w:p>
    <w:p w14:paraId="6F39ADA9" w14:textId="12C81EBD" w:rsidR="00577965" w:rsidRDefault="00577965" w:rsidP="00577965">
      <w:pPr>
        <w:rPr>
          <w:rFonts w:asciiTheme="minorHAnsi" w:hAnsiTheme="minorHAnsi" w:cstheme="minorHAnsi"/>
          <w:lang w:val="pt-PT"/>
        </w:rPr>
      </w:pPr>
    </w:p>
    <w:tbl>
      <w:tblPr>
        <w:tblpPr w:leftFromText="141" w:rightFromText="141" w:vertAnchor="text" w:horzAnchor="margin" w:tblpX="-34" w:tblpY="6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835"/>
        <w:gridCol w:w="2835"/>
        <w:gridCol w:w="1772"/>
        <w:gridCol w:w="1772"/>
      </w:tblGrid>
      <w:tr w:rsidR="00DA501A" w:rsidRPr="0049315E" w14:paraId="63BF9E09" w14:textId="77777777" w:rsidTr="00205D98">
        <w:trPr>
          <w:cantSplit/>
          <w:trHeight w:val="572"/>
        </w:trPr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A8E10" w14:textId="47AD78B7" w:rsidR="00DA501A" w:rsidRPr="0049315E" w:rsidRDefault="00DA501A" w:rsidP="0019210C">
            <w:pPr>
              <w:spacing w:before="80" w:line="1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</w:pP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Amostra n.º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B4FBD" w14:textId="5D5D21A1" w:rsidR="00DA501A" w:rsidRPr="0049315E" w:rsidRDefault="00DA501A" w:rsidP="0019210C">
            <w:pPr>
              <w:spacing w:before="80" w:line="14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Local da Colheita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A8B356" w14:textId="25C7147E" w:rsidR="00DA501A" w:rsidRPr="0049315E" w:rsidRDefault="00DA501A" w:rsidP="0019210C">
            <w:pPr>
              <w:spacing w:before="80" w:line="140" w:lineRule="exact"/>
              <w:ind w:left="-10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</w:pP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Descrição d</w:t>
            </w:r>
            <w:r w:rsidR="008A04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o</w:t>
            </w: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 xml:space="preserve"> </w:t>
            </w:r>
            <w:r w:rsidR="008A04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M</w:t>
            </w: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aterial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02613" w14:textId="0AEBEC9B" w:rsidR="00DA501A" w:rsidRPr="0049315E" w:rsidRDefault="00DA501A" w:rsidP="0019210C">
            <w:pPr>
              <w:spacing w:before="80" w:line="1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</w:pP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 xml:space="preserve">Resultado </w:t>
            </w:r>
            <w:r w:rsidR="008A04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L</w:t>
            </w: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aboratório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9E6D7"/>
            <w:vAlign w:val="center"/>
          </w:tcPr>
          <w:p w14:paraId="298162FF" w14:textId="17F1D741" w:rsidR="00DA501A" w:rsidRPr="0049315E" w:rsidRDefault="00DA501A" w:rsidP="0019210C">
            <w:pPr>
              <w:spacing w:before="80" w:line="180" w:lineRule="exact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</w:pP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 xml:space="preserve">Relatório: Status e </w:t>
            </w:r>
            <w:r w:rsidR="004166E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O</w:t>
            </w:r>
            <w:r w:rsidRPr="0049315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bserv</w:t>
            </w:r>
            <w:r w:rsidR="004166E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pt-PT"/>
              </w:rPr>
              <w:t>ações</w:t>
            </w:r>
          </w:p>
        </w:tc>
      </w:tr>
      <w:tr w:rsidR="00DA501A" w:rsidRPr="0049315E" w14:paraId="5D9AFD7B" w14:textId="77777777" w:rsidTr="00205D98">
        <w:trPr>
          <w:cantSplit/>
          <w:trHeight w:val="369"/>
        </w:trPr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B176" w14:textId="77777777" w:rsidR="00DA501A" w:rsidRPr="0049315E" w:rsidRDefault="00DA501A" w:rsidP="0019210C">
            <w:pPr>
              <w:pStyle w:val="Ttulo1"/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B33A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CED0" w14:textId="024EB11F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CDE54" w14:textId="59317F4A" w:rsidR="00DA501A" w:rsidRPr="0049315E" w:rsidRDefault="00DA501A" w:rsidP="0019210C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D7"/>
          </w:tcPr>
          <w:p w14:paraId="5D59EB0B" w14:textId="77777777" w:rsidR="00DA501A" w:rsidRPr="0049315E" w:rsidRDefault="00DA501A" w:rsidP="0019210C">
            <w:pPr>
              <w:spacing w:line="360" w:lineRule="auto"/>
              <w:ind w:left="-16" w:hanging="8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18"/>
                <w:szCs w:val="18"/>
                <w:lang w:val="pt-PT"/>
              </w:rPr>
            </w:pPr>
          </w:p>
        </w:tc>
      </w:tr>
      <w:tr w:rsidR="00DA501A" w:rsidRPr="0049315E" w14:paraId="2CC70620" w14:textId="77777777" w:rsidTr="00753A95">
        <w:trPr>
          <w:cantSplit/>
          <w:trHeight w:val="3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A52" w14:textId="475C5852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3DB" w14:textId="256236B3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C482" w14:textId="1F172F5E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469C52" w14:textId="22C35888" w:rsidR="00DA501A" w:rsidRPr="0049315E" w:rsidRDefault="00DA501A" w:rsidP="0019210C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D7"/>
          </w:tcPr>
          <w:p w14:paraId="7AE7E19C" w14:textId="77777777" w:rsidR="00DA501A" w:rsidRPr="0049315E" w:rsidRDefault="00DA501A" w:rsidP="0019210C">
            <w:pPr>
              <w:spacing w:line="360" w:lineRule="auto"/>
              <w:ind w:left="-16" w:hanging="8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18"/>
                <w:szCs w:val="18"/>
                <w:lang w:val="pt-PT"/>
              </w:rPr>
            </w:pPr>
          </w:p>
        </w:tc>
      </w:tr>
      <w:tr w:rsidR="00DA501A" w:rsidRPr="0049315E" w14:paraId="2083F2C7" w14:textId="77777777" w:rsidTr="00753A95">
        <w:trPr>
          <w:cantSplit/>
          <w:trHeight w:val="3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B531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988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0227" w14:textId="7EFCBD3B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5547B" w14:textId="0E517FEF" w:rsidR="00DA501A" w:rsidRPr="0049315E" w:rsidRDefault="00DA501A" w:rsidP="0019210C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D7"/>
          </w:tcPr>
          <w:p w14:paraId="4956C302" w14:textId="77777777" w:rsidR="00DA501A" w:rsidRPr="0049315E" w:rsidRDefault="00DA501A" w:rsidP="0019210C">
            <w:pPr>
              <w:spacing w:line="360" w:lineRule="auto"/>
              <w:ind w:left="-16" w:hanging="8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18"/>
                <w:szCs w:val="18"/>
                <w:lang w:val="pt-PT"/>
              </w:rPr>
            </w:pPr>
          </w:p>
        </w:tc>
      </w:tr>
      <w:tr w:rsidR="00DA501A" w:rsidRPr="0049315E" w14:paraId="578459ED" w14:textId="77777777" w:rsidTr="00753A95">
        <w:trPr>
          <w:cantSplit/>
          <w:trHeight w:val="3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87FA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B76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077" w14:textId="636D9A21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05A3D" w14:textId="5F9E3FC4" w:rsidR="00DA501A" w:rsidRPr="0049315E" w:rsidRDefault="00DA501A" w:rsidP="0019210C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D7"/>
          </w:tcPr>
          <w:p w14:paraId="1F428F68" w14:textId="77777777" w:rsidR="00DA501A" w:rsidRPr="0049315E" w:rsidRDefault="00DA501A" w:rsidP="0019210C">
            <w:pPr>
              <w:spacing w:line="360" w:lineRule="auto"/>
              <w:ind w:left="-16" w:hanging="8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18"/>
                <w:szCs w:val="18"/>
                <w:lang w:val="pt-PT"/>
              </w:rPr>
            </w:pPr>
          </w:p>
        </w:tc>
      </w:tr>
      <w:tr w:rsidR="00DA501A" w:rsidRPr="0049315E" w14:paraId="3413C086" w14:textId="77777777" w:rsidTr="00753A95">
        <w:trPr>
          <w:cantSplit/>
          <w:trHeight w:val="3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E70" w14:textId="641551A3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B9C" w14:textId="4B87D69D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6367" w14:textId="05962173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80930" w14:textId="677590DE" w:rsidR="00DA501A" w:rsidRPr="0049315E" w:rsidRDefault="00DA501A" w:rsidP="0019210C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D7"/>
          </w:tcPr>
          <w:p w14:paraId="619534B4" w14:textId="77777777" w:rsidR="00DA501A" w:rsidRPr="0049315E" w:rsidRDefault="00DA501A" w:rsidP="0019210C">
            <w:pPr>
              <w:spacing w:line="360" w:lineRule="auto"/>
              <w:ind w:left="-16" w:hanging="8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18"/>
                <w:szCs w:val="18"/>
                <w:lang w:val="pt-PT"/>
              </w:rPr>
            </w:pPr>
          </w:p>
        </w:tc>
      </w:tr>
      <w:tr w:rsidR="00DA501A" w:rsidRPr="0049315E" w14:paraId="1314BCEB" w14:textId="77777777" w:rsidTr="00753A95">
        <w:trPr>
          <w:cantSplit/>
          <w:trHeight w:val="3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411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D491" w14:textId="77777777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3A5" w14:textId="32533ED0" w:rsidR="00DA501A" w:rsidRPr="0049315E" w:rsidRDefault="00DA501A" w:rsidP="0019210C">
            <w:pPr>
              <w:pStyle w:val="Ttulo1"/>
              <w:spacing w:line="360" w:lineRule="auto"/>
              <w:ind w:left="-108"/>
              <w:jc w:val="center"/>
              <w:rPr>
                <w:rFonts w:asciiTheme="minorHAnsi" w:hAnsiTheme="minorHAnsi" w:cstheme="minorHAnsi"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4DC0F9" w14:textId="081071B6" w:rsidR="00DA501A" w:rsidRPr="0049315E" w:rsidRDefault="00DA501A" w:rsidP="0019210C">
            <w:pPr>
              <w:spacing w:line="36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t-PT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6D7"/>
          </w:tcPr>
          <w:p w14:paraId="55F0D47E" w14:textId="77777777" w:rsidR="00DA501A" w:rsidRPr="0049315E" w:rsidRDefault="00DA501A" w:rsidP="0019210C">
            <w:pPr>
              <w:spacing w:line="360" w:lineRule="auto"/>
              <w:ind w:left="-16" w:hanging="8"/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18"/>
                <w:szCs w:val="18"/>
                <w:lang w:val="pt-PT"/>
              </w:rPr>
            </w:pPr>
          </w:p>
        </w:tc>
      </w:tr>
    </w:tbl>
    <w:p w14:paraId="08A15CD3" w14:textId="77777777" w:rsidR="00D10D18" w:rsidRDefault="00D10D18" w:rsidP="00EC4128">
      <w:pPr>
        <w:rPr>
          <w:rFonts w:asciiTheme="minorHAnsi" w:hAnsiTheme="minorHAnsi" w:cstheme="minorHAnsi"/>
          <w:lang w:val="pt-PT"/>
        </w:rPr>
      </w:pPr>
    </w:p>
    <w:p w14:paraId="6210D7D0" w14:textId="58C7C755" w:rsidR="00C77FD0" w:rsidRPr="005B5A60" w:rsidRDefault="00AB060B" w:rsidP="005B5A60">
      <w:pPr>
        <w:rPr>
          <w:rFonts w:asciiTheme="minorHAnsi" w:hAnsiTheme="minorHAnsi" w:cstheme="minorHAnsi"/>
          <w:lang w:val="pt-PT"/>
        </w:rPr>
      </w:pPr>
      <w:r>
        <w:rPr>
          <w:rFonts w:asciiTheme="minorHAnsi" w:hAnsiTheme="minorHAnsi" w:cstheme="minorHAnsi"/>
          <w:noProof/>
          <w:sz w:val="24"/>
          <w:szCs w:val="24"/>
          <w:lang w:val="pt-PT"/>
        </w:rPr>
        <w:drawing>
          <wp:anchor distT="0" distB="0" distL="114300" distR="114300" simplePos="0" relativeHeight="251662336" behindDoc="0" locked="0" layoutInCell="1" allowOverlap="1" wp14:anchorId="2EB2D7CD" wp14:editId="4B1312A5">
            <wp:simplePos x="0" y="0"/>
            <wp:positionH relativeFrom="column">
              <wp:posOffset>-34290</wp:posOffset>
            </wp:positionH>
            <wp:positionV relativeFrom="paragraph">
              <wp:posOffset>2343785</wp:posOffset>
            </wp:positionV>
            <wp:extent cx="6508750" cy="2569845"/>
            <wp:effectExtent l="0" t="0" r="6350" b="0"/>
            <wp:wrapNone/>
            <wp:docPr id="1549136149" name="Imagem 5" descr="Uma imagem com texto, Tipo de letra, captura de ecrã, Gráficos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36149" name="Imagem 5" descr="Uma imagem com texto, Tipo de letra, captura de ecrã, Gráficos&#10;&#10;Os conteúdos gerados por IA poderão estar incorreto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" t="9424" r="2574"/>
                    <a:stretch/>
                  </pic:blipFill>
                  <pic:spPr bwMode="auto">
                    <a:xfrm>
                      <a:off x="0" y="0"/>
                      <a:ext cx="6508750" cy="2569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F4C96" w14:textId="42CA30B4" w:rsidR="00877CAB" w:rsidRPr="00072B54" w:rsidRDefault="00877CAB" w:rsidP="00072B54">
      <w:pPr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sectPr w:rsidR="00877CAB" w:rsidRPr="00072B54" w:rsidSect="00877CAB">
      <w:headerReference w:type="even" r:id="rId9"/>
      <w:headerReference w:type="default" r:id="rId10"/>
      <w:footerReference w:type="default" r:id="rId11"/>
      <w:pgSz w:w="11906" w:h="16838"/>
      <w:pgMar w:top="1418" w:right="709" w:bottom="1418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2632" w14:textId="77777777" w:rsidR="002F130E" w:rsidRDefault="002F130E" w:rsidP="001F5B1A">
      <w:r>
        <w:separator/>
      </w:r>
    </w:p>
  </w:endnote>
  <w:endnote w:type="continuationSeparator" w:id="0">
    <w:p w14:paraId="4F9CAE20" w14:textId="77777777" w:rsidR="002F130E" w:rsidRDefault="002F130E" w:rsidP="001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CA4" w14:textId="260B1EA7" w:rsidR="00113254" w:rsidRPr="00113254" w:rsidRDefault="00113254">
    <w:pPr>
      <w:pStyle w:val="Rodap"/>
      <w:rPr>
        <w:rFonts w:asciiTheme="minorHAnsi" w:hAnsiTheme="minorHAnsi"/>
        <w:sz w:val="16"/>
        <w:szCs w:val="16"/>
      </w:rPr>
    </w:pPr>
    <w:r w:rsidRPr="00113254">
      <w:rPr>
        <w:rFonts w:asciiTheme="minorHAnsi" w:hAnsiTheme="minorHAnsi"/>
        <w:sz w:val="16"/>
        <w:szCs w:val="16"/>
      </w:rPr>
      <w:t>Mod.0</w:t>
    </w:r>
    <w:r w:rsidR="00F8380E">
      <w:rPr>
        <w:rFonts w:asciiTheme="minorHAnsi" w:hAnsiTheme="minorHAnsi"/>
        <w:sz w:val="16"/>
        <w:szCs w:val="16"/>
      </w:rPr>
      <w:t>71</w:t>
    </w:r>
    <w:r w:rsidR="00C56E93">
      <w:rPr>
        <w:rFonts w:asciiTheme="minorHAnsi" w:hAnsiTheme="minorHAnsi"/>
        <w:sz w:val="16"/>
        <w:szCs w:val="16"/>
      </w:rPr>
      <w:t>.</w:t>
    </w:r>
    <w:r w:rsidR="00F8380E">
      <w:rPr>
        <w:rFonts w:asciiTheme="minorHAnsi" w:hAnsiTheme="minorHAnsi"/>
        <w:sz w:val="16"/>
        <w:szCs w:val="16"/>
      </w:rPr>
      <w:t>1</w:t>
    </w:r>
    <w:r w:rsidR="007D0FFD">
      <w:rPr>
        <w:rFonts w:asciiTheme="minorHAnsi" w:hAnsiTheme="minorHAnsi"/>
        <w:sz w:val="16"/>
        <w:szCs w:val="16"/>
      </w:rPr>
      <w:t xml:space="preserve"> versão sumária externa/clientes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9D54" w14:textId="77777777" w:rsidR="002F130E" w:rsidRDefault="002F130E" w:rsidP="001F5B1A">
      <w:r>
        <w:separator/>
      </w:r>
    </w:p>
  </w:footnote>
  <w:footnote w:type="continuationSeparator" w:id="0">
    <w:p w14:paraId="0917DBB6" w14:textId="77777777" w:rsidR="002F130E" w:rsidRDefault="002F130E" w:rsidP="001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BB2" w14:textId="0D797FA0" w:rsidR="007E113D" w:rsidRDefault="00C77FD0">
    <w:r w:rsidRPr="00F230E2">
      <w:rPr>
        <w:noProof/>
        <w:lang w:eastAsia="pt-PT"/>
      </w:rPr>
      <w:drawing>
        <wp:anchor distT="0" distB="0" distL="114300" distR="114300" simplePos="0" relativeHeight="251656704" behindDoc="0" locked="0" layoutInCell="1" allowOverlap="1" wp14:anchorId="1DC9FC96" wp14:editId="0A7C901C">
          <wp:simplePos x="0" y="0"/>
          <wp:positionH relativeFrom="column">
            <wp:posOffset>-152400</wp:posOffset>
          </wp:positionH>
          <wp:positionV relativeFrom="paragraph">
            <wp:posOffset>144780</wp:posOffset>
          </wp:positionV>
          <wp:extent cx="640800" cy="777600"/>
          <wp:effectExtent l="0" t="0" r="0" b="0"/>
          <wp:wrapTopAndBottom/>
          <wp:docPr id="3" name="Imagem 51" descr="C:\Users\joaquim\Downloads\CR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joaquim\Downloads\CR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6" r="67015" b="22854"/>
                  <a:stretch/>
                </pic:blipFill>
                <pic:spPr bwMode="auto">
                  <a:xfrm>
                    <a:off x="0" y="0"/>
                    <a:ext cx="6408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3EF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50A9A6" wp14:editId="05439A0C">
              <wp:simplePos x="0" y="0"/>
              <wp:positionH relativeFrom="column">
                <wp:posOffset>4462145</wp:posOffset>
              </wp:positionH>
              <wp:positionV relativeFrom="paragraph">
                <wp:posOffset>281305</wp:posOffset>
              </wp:positionV>
              <wp:extent cx="1786255" cy="644525"/>
              <wp:effectExtent l="0" t="0" r="0" b="0"/>
              <wp:wrapNone/>
              <wp:docPr id="46675351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3E196F" w14:textId="2E66D30C" w:rsidR="00C77FD0" w:rsidRPr="00043EF4" w:rsidRDefault="00C77FD0" w:rsidP="00C77FD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i/>
                              <w:color w:val="6473BE"/>
                              <w:lang w:val="pt-PT"/>
                            </w:rPr>
                          </w:pPr>
                          <w:r w:rsidRPr="00043EF4">
                            <w:rPr>
                              <w:rFonts w:asciiTheme="minorHAnsi" w:hAnsiTheme="minorHAnsi" w:cstheme="minorHAnsi"/>
                              <w:b/>
                              <w:i/>
                              <w:color w:val="6473BE"/>
                              <w:lang w:val="pt-PT"/>
                            </w:rPr>
                            <w:t xml:space="preserve">ANEXO </w:t>
                          </w:r>
                        </w:p>
                        <w:p w14:paraId="0862931D" w14:textId="200B1C79" w:rsidR="00C77FD0" w:rsidRPr="00043EF4" w:rsidRDefault="00C77FD0" w:rsidP="00C77FD0">
                          <w:pPr>
                            <w:contextualSpacing/>
                            <w:jc w:val="right"/>
                            <w:rPr>
                              <w:sz w:val="2030"/>
                              <w:szCs w:val="2030"/>
                              <w:lang w:val="pt-PT"/>
                            </w:rPr>
                          </w:pPr>
                          <w:r w:rsidRPr="00043EF4">
                            <w:rPr>
                              <w:rFonts w:asciiTheme="minorHAnsi" w:hAnsiTheme="minorHAnsi" w:cstheme="minorHAnsi"/>
                              <w:i/>
                              <w:color w:val="6473BE"/>
                              <w:sz w:val="18"/>
                              <w:lang w:val="pt-PT"/>
                            </w:rPr>
                            <w:t xml:space="preserve">FICHA TÉCNICA DE REGISTO DE AMOSTRAGEM DE MATERIAIS </w:t>
                          </w:r>
                          <w:r w:rsidRPr="00043EF4">
                            <w:rPr>
                              <w:b/>
                              <w:caps/>
                              <w:color w:val="7F7F7F"/>
                              <w:sz w:val="2030"/>
                              <w:szCs w:val="2030"/>
                              <w:lang w:val="pt-PT"/>
                            </w:rPr>
                            <w:t>Artificiais no Ar em Filtro Membrana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0A9A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margin-left:351.35pt;margin-top:22.15pt;width:140.6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" stroked="f">
              <v:textbox>
                <w:txbxContent>
                  <w:p w14:paraId="2B3E196F" w14:textId="2E66D30C" w:rsidR="00C77FD0" w:rsidRPr="00043EF4" w:rsidRDefault="00C77FD0" w:rsidP="00C77FD0">
                    <w:pPr>
                      <w:jc w:val="right"/>
                      <w:rPr>
                        <w:rFonts w:asciiTheme="minorHAnsi" w:hAnsiTheme="minorHAnsi" w:cstheme="minorHAnsi"/>
                        <w:b/>
                        <w:i/>
                        <w:color w:val="6473BE"/>
                        <w:lang w:val="pt-PT"/>
                      </w:rPr>
                    </w:pPr>
                    <w:r w:rsidRPr="00043EF4">
                      <w:rPr>
                        <w:rFonts w:asciiTheme="minorHAnsi" w:hAnsiTheme="minorHAnsi" w:cstheme="minorHAnsi"/>
                        <w:b/>
                        <w:i/>
                        <w:color w:val="6473BE"/>
                        <w:lang w:val="pt-PT"/>
                      </w:rPr>
                      <w:t xml:space="preserve">ANEXO </w:t>
                    </w:r>
                  </w:p>
                  <w:p w14:paraId="0862931D" w14:textId="200B1C79" w:rsidR="00C77FD0" w:rsidRPr="00043EF4" w:rsidRDefault="00C77FD0" w:rsidP="00C77FD0">
                    <w:pPr>
                      <w:contextualSpacing/>
                      <w:jc w:val="right"/>
                      <w:rPr>
                        <w:sz w:val="2030"/>
                        <w:szCs w:val="2030"/>
                        <w:lang w:val="pt-PT"/>
                      </w:rPr>
                    </w:pPr>
                    <w:r w:rsidRPr="00043EF4">
                      <w:rPr>
                        <w:rFonts w:asciiTheme="minorHAnsi" w:hAnsiTheme="minorHAnsi" w:cstheme="minorHAnsi"/>
                        <w:i/>
                        <w:color w:val="6473BE"/>
                        <w:sz w:val="18"/>
                        <w:lang w:val="pt-PT"/>
                      </w:rPr>
                      <w:t xml:space="preserve">FICHA TÉCNICA DE REGISTO DE AMOSTRAGEM DE MATERIAIS </w:t>
                    </w:r>
                    <w:r w:rsidRPr="00043EF4">
                      <w:rPr>
                        <w:b/>
                        <w:caps/>
                        <w:color w:val="7F7F7F"/>
                        <w:sz w:val="2030"/>
                        <w:szCs w:val="2030"/>
                        <w:lang w:val="pt-PT"/>
                      </w:rPr>
                      <w:t>Artificiais no Ar em Filtro Membrana</w:t>
                    </w:r>
                  </w:p>
                </w:txbxContent>
              </v:textbox>
            </v:shape>
          </w:pict>
        </mc:Fallback>
      </mc:AlternateContent>
    </w:r>
    <w:r w:rsidR="00290165">
      <w:cr/>
    </w:r>
  </w:p>
  <w:p w14:paraId="11F2A803" w14:textId="74B3BF92" w:rsidR="00877CAB" w:rsidRDefault="00877CAB"/>
  <w:p w14:paraId="27798725" w14:textId="4756E418" w:rsidR="00877CAB" w:rsidRDefault="00877CAB"/>
  <w:p w14:paraId="17AA1C12" w14:textId="74039443" w:rsidR="00877CAB" w:rsidRDefault="00877CAB"/>
  <w:p w14:paraId="485BB13F" w14:textId="00AB8EBD" w:rsidR="00877CAB" w:rsidRDefault="00877CAB"/>
  <w:p w14:paraId="508F9BC3" w14:textId="30575D09" w:rsidR="00877CAB" w:rsidRDefault="00877CAB"/>
  <w:p w14:paraId="2298F55E" w14:textId="77777777" w:rsidR="00877CAB" w:rsidRDefault="00877C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D0C" w14:textId="241795F0" w:rsidR="004A315D" w:rsidRDefault="009B2EA6" w:rsidP="008A3D42">
    <w:pPr>
      <w:jc w:val="center"/>
      <w:rPr>
        <w:rFonts w:asciiTheme="minorHAnsi" w:hAnsiTheme="minorHAnsi"/>
        <w:sz w:val="24"/>
        <w:szCs w:val="24"/>
        <w:lang w:val="pt-PT"/>
      </w:rPr>
    </w:pPr>
    <w:r w:rsidRPr="000F4D6F">
      <w:rPr>
        <w:noProof/>
        <w:lang w:val="pt-PT" w:eastAsia="pt-PT"/>
      </w:rPr>
      <w:drawing>
        <wp:anchor distT="0" distB="0" distL="114300" distR="114300" simplePos="0" relativeHeight="251657728" behindDoc="0" locked="0" layoutInCell="1" allowOverlap="1" wp14:anchorId="224FB1F0" wp14:editId="44A448B8">
          <wp:simplePos x="0" y="0"/>
          <wp:positionH relativeFrom="column">
            <wp:posOffset>-260350</wp:posOffset>
          </wp:positionH>
          <wp:positionV relativeFrom="paragraph">
            <wp:posOffset>51435</wp:posOffset>
          </wp:positionV>
          <wp:extent cx="2073531" cy="731520"/>
          <wp:effectExtent l="0" t="0" r="0" b="0"/>
          <wp:wrapNone/>
          <wp:docPr id="2" name="Imagem 51" descr="C:\Users\joaquim\Downloads\C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joaquim\Downloads\CR_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08"/>
                  <a:stretch/>
                </pic:blipFill>
                <pic:spPr bwMode="auto">
                  <a:xfrm>
                    <a:off x="0" y="0"/>
                    <a:ext cx="2073531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0CEC4" w14:textId="3136F311" w:rsidR="004A315D" w:rsidRDefault="004A315D" w:rsidP="008A3D42">
    <w:pPr>
      <w:jc w:val="center"/>
      <w:rPr>
        <w:rFonts w:asciiTheme="minorHAnsi" w:hAnsiTheme="minorHAnsi"/>
        <w:sz w:val="24"/>
        <w:szCs w:val="24"/>
        <w:lang w:val="pt-PT"/>
      </w:rPr>
    </w:pPr>
  </w:p>
  <w:p w14:paraId="578D9639" w14:textId="77777777" w:rsidR="00A1693E" w:rsidRDefault="00A1693E" w:rsidP="008A3D42">
    <w:pPr>
      <w:jc w:val="center"/>
      <w:rPr>
        <w:rFonts w:asciiTheme="minorHAnsi" w:hAnsiTheme="minorHAnsi"/>
        <w:sz w:val="24"/>
        <w:szCs w:val="24"/>
        <w:lang w:val="pt-PT"/>
      </w:rPr>
    </w:pPr>
  </w:p>
  <w:p w14:paraId="4E90E791" w14:textId="77777777" w:rsidR="00A1693E" w:rsidRDefault="00A1693E" w:rsidP="008A3D42">
    <w:pPr>
      <w:jc w:val="center"/>
      <w:rPr>
        <w:rFonts w:asciiTheme="minorHAnsi" w:hAnsiTheme="minorHAnsi"/>
        <w:sz w:val="24"/>
        <w:szCs w:val="24"/>
        <w:lang w:val="pt-PT"/>
      </w:rPr>
    </w:pPr>
  </w:p>
  <w:p w14:paraId="1B1E4675" w14:textId="77777777" w:rsidR="00A1693E" w:rsidRDefault="00A1693E" w:rsidP="008A3D42">
    <w:pPr>
      <w:jc w:val="center"/>
      <w:rPr>
        <w:rFonts w:asciiTheme="minorHAnsi" w:hAnsiTheme="minorHAnsi"/>
        <w:sz w:val="24"/>
        <w:szCs w:val="24"/>
        <w:lang w:val="pt-PT"/>
      </w:rPr>
    </w:pPr>
  </w:p>
  <w:p w14:paraId="48FD0721" w14:textId="23879B22" w:rsidR="004A315D" w:rsidRDefault="004A315D" w:rsidP="008A3D42">
    <w:pPr>
      <w:jc w:val="center"/>
      <w:rPr>
        <w:rFonts w:asciiTheme="minorHAnsi" w:hAnsiTheme="minorHAnsi"/>
        <w:sz w:val="24"/>
        <w:szCs w:val="24"/>
        <w:lang w:val="pt-PT"/>
      </w:rPr>
    </w:pPr>
    <w:r>
      <w:rPr>
        <w:rFonts w:asciiTheme="minorHAnsi" w:hAnsiTheme="minorHAnsi"/>
        <w:sz w:val="24"/>
        <w:szCs w:val="24"/>
        <w:lang w:val="pt-PT"/>
      </w:rPr>
      <w:t xml:space="preserve">     </w:t>
    </w:r>
    <w:bookmarkStart w:id="0" w:name="_Hlk124777354"/>
    <w:r w:rsidR="00113254">
      <w:rPr>
        <w:rFonts w:asciiTheme="minorHAnsi" w:hAnsiTheme="minorHAnsi"/>
        <w:sz w:val="24"/>
        <w:szCs w:val="24"/>
        <w:lang w:val="pt-PT"/>
      </w:rPr>
      <w:t xml:space="preserve">FICHA TÉCNICA </w:t>
    </w:r>
    <w:r w:rsidR="000F4D6F" w:rsidRPr="000F4D6F">
      <w:rPr>
        <w:rFonts w:asciiTheme="minorHAnsi" w:hAnsiTheme="minorHAnsi"/>
        <w:sz w:val="24"/>
        <w:szCs w:val="24"/>
        <w:lang w:val="pt-PT"/>
      </w:rPr>
      <w:t xml:space="preserve">DE </w:t>
    </w:r>
    <w:r w:rsidR="00CA6E93">
      <w:rPr>
        <w:rFonts w:asciiTheme="minorHAnsi" w:hAnsiTheme="minorHAnsi"/>
        <w:sz w:val="24"/>
        <w:szCs w:val="24"/>
        <w:lang w:val="pt-PT"/>
      </w:rPr>
      <w:t>REGISTO</w:t>
    </w:r>
    <w:r w:rsidR="000F4D6F" w:rsidRPr="000F4D6F">
      <w:rPr>
        <w:rFonts w:asciiTheme="minorHAnsi" w:hAnsiTheme="minorHAnsi"/>
        <w:sz w:val="24"/>
        <w:szCs w:val="24"/>
        <w:lang w:val="pt-PT"/>
      </w:rPr>
      <w:t xml:space="preserve"> DE </w:t>
    </w:r>
    <w:r w:rsidR="00CA6E93">
      <w:rPr>
        <w:rFonts w:asciiTheme="minorHAnsi" w:hAnsiTheme="minorHAnsi"/>
        <w:sz w:val="24"/>
        <w:szCs w:val="24"/>
        <w:lang w:val="pt-PT"/>
      </w:rPr>
      <w:t>AMOSTRAGEM DE MATERIAIS (</w:t>
    </w:r>
    <w:r w:rsidR="000F4D6F" w:rsidRPr="000F4D6F">
      <w:rPr>
        <w:rFonts w:asciiTheme="minorHAnsi" w:hAnsiTheme="minorHAnsi"/>
        <w:color w:val="000000" w:themeColor="text1"/>
        <w:sz w:val="24"/>
        <w:szCs w:val="24"/>
        <w:lang w:val="pt-PT"/>
      </w:rPr>
      <w:t>AMIANTO</w:t>
    </w:r>
    <w:r w:rsidR="00CA6E93">
      <w:rPr>
        <w:rFonts w:asciiTheme="minorHAnsi" w:hAnsiTheme="minorHAnsi"/>
        <w:sz w:val="24"/>
        <w:szCs w:val="24"/>
        <w:lang w:val="pt-PT"/>
      </w:rPr>
      <w:t>)</w:t>
    </w:r>
    <w:bookmarkEnd w:id="0"/>
    <w:r w:rsidR="00CA6E93">
      <w:rPr>
        <w:rFonts w:asciiTheme="minorHAnsi" w:hAnsiTheme="minorHAnsi"/>
        <w:sz w:val="24"/>
        <w:szCs w:val="24"/>
        <w:lang w:val="pt-PT"/>
      </w:rPr>
      <w:t xml:space="preserve"> </w:t>
    </w:r>
  </w:p>
  <w:p w14:paraId="0CF70667" w14:textId="31B8563B" w:rsidR="00CA6E93" w:rsidRDefault="00CA6E93" w:rsidP="004A315D">
    <w:pPr>
      <w:jc w:val="center"/>
      <w:rPr>
        <w:rFonts w:asciiTheme="minorHAnsi" w:hAnsiTheme="minorHAnsi"/>
        <w:sz w:val="24"/>
        <w:szCs w:val="24"/>
        <w:lang w:val="pt-PT"/>
      </w:rPr>
    </w:pPr>
    <w:r>
      <w:rPr>
        <w:rFonts w:asciiTheme="minorHAnsi" w:hAnsiTheme="minorHAnsi"/>
        <w:sz w:val="24"/>
        <w:szCs w:val="24"/>
        <w:lang w:val="pt-PT"/>
      </w:rPr>
      <w:t>(sem avaliação de risco)</w:t>
    </w:r>
    <w:r w:rsidR="004A315D">
      <w:rPr>
        <w:rFonts w:asciiTheme="minorHAnsi" w:hAnsiTheme="minorHAnsi"/>
        <w:sz w:val="24"/>
        <w:szCs w:val="24"/>
        <w:lang w:val="pt-PT"/>
      </w:rPr>
      <w:t xml:space="preserve"> </w:t>
    </w:r>
    <w:r>
      <w:rPr>
        <w:rFonts w:asciiTheme="minorHAnsi" w:hAnsiTheme="minorHAnsi"/>
        <w:sz w:val="24"/>
        <w:szCs w:val="24"/>
        <w:lang w:val="pt-PT"/>
      </w:rPr>
      <w:t>EFETUAD</w:t>
    </w:r>
    <w:r w:rsidR="00DE4B33">
      <w:rPr>
        <w:rFonts w:asciiTheme="minorHAnsi" w:hAnsiTheme="minorHAnsi"/>
        <w:sz w:val="24"/>
        <w:szCs w:val="24"/>
        <w:lang w:val="pt-PT"/>
      </w:rPr>
      <w:t>O</w:t>
    </w:r>
    <w:r>
      <w:rPr>
        <w:rFonts w:asciiTheme="minorHAnsi" w:hAnsiTheme="minorHAnsi"/>
        <w:sz w:val="24"/>
        <w:szCs w:val="24"/>
        <w:lang w:val="pt-PT"/>
      </w:rPr>
      <w:t xml:space="preserve"> PELO CLIENTE/EXTERNO</w:t>
    </w:r>
  </w:p>
  <w:p w14:paraId="07D0F558" w14:textId="77777777" w:rsidR="00072B54" w:rsidRDefault="00072B54" w:rsidP="004A315D">
    <w:pPr>
      <w:jc w:val="center"/>
      <w:rPr>
        <w:rFonts w:asciiTheme="minorHAnsi" w:hAnsiTheme="minorHAnsi"/>
        <w:sz w:val="24"/>
        <w:szCs w:val="24"/>
        <w:lang w:val="pt-PT"/>
      </w:rPr>
    </w:pPr>
  </w:p>
  <w:p w14:paraId="7BBD5E74" w14:textId="77777777" w:rsidR="008A3D42" w:rsidRPr="00426224" w:rsidRDefault="008A3D42" w:rsidP="004A519D">
    <w:pPr>
      <w:rPr>
        <w:rFonts w:asciiTheme="minorHAnsi" w:hAnsiTheme="minorHAnsi"/>
        <w:i/>
        <w:sz w:val="16"/>
        <w:szCs w:val="16"/>
        <w:lang w:val="pt-PT"/>
      </w:rPr>
    </w:pPr>
  </w:p>
  <w:p w14:paraId="2ADD7B75" w14:textId="77777777" w:rsidR="008A3D42" w:rsidRDefault="008A3D42">
    <w:pPr>
      <w:pStyle w:val="Cabealho"/>
      <w:rPr>
        <w:noProof/>
        <w:lang w:val="pt-PT" w:eastAsia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3986"/>
    <w:multiLevelType w:val="hybridMultilevel"/>
    <w:tmpl w:val="39FAAC66"/>
    <w:lvl w:ilvl="0" w:tplc="76DA2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8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BA"/>
    <w:rsid w:val="0001426C"/>
    <w:rsid w:val="00014E96"/>
    <w:rsid w:val="00021E5C"/>
    <w:rsid w:val="00025F99"/>
    <w:rsid w:val="00031789"/>
    <w:rsid w:val="00032C03"/>
    <w:rsid w:val="000354A6"/>
    <w:rsid w:val="00043EF4"/>
    <w:rsid w:val="00050A63"/>
    <w:rsid w:val="00072B54"/>
    <w:rsid w:val="00072FD9"/>
    <w:rsid w:val="00076A8E"/>
    <w:rsid w:val="00080FCF"/>
    <w:rsid w:val="00081D18"/>
    <w:rsid w:val="000A0790"/>
    <w:rsid w:val="000B0843"/>
    <w:rsid w:val="000B3C00"/>
    <w:rsid w:val="000D03A5"/>
    <w:rsid w:val="000D5DA4"/>
    <w:rsid w:val="000E33AB"/>
    <w:rsid w:val="000E6E93"/>
    <w:rsid w:val="000F4D6F"/>
    <w:rsid w:val="000F53FB"/>
    <w:rsid w:val="00113254"/>
    <w:rsid w:val="00126A5B"/>
    <w:rsid w:val="00126AD5"/>
    <w:rsid w:val="001358B4"/>
    <w:rsid w:val="00137AB0"/>
    <w:rsid w:val="00151BE9"/>
    <w:rsid w:val="001751DC"/>
    <w:rsid w:val="00184BCE"/>
    <w:rsid w:val="00191CB3"/>
    <w:rsid w:val="0019210C"/>
    <w:rsid w:val="001A6AD1"/>
    <w:rsid w:val="001A7C6F"/>
    <w:rsid w:val="001C05E5"/>
    <w:rsid w:val="001C1898"/>
    <w:rsid w:val="001C212C"/>
    <w:rsid w:val="001C27AA"/>
    <w:rsid w:val="001C47C7"/>
    <w:rsid w:val="001C581D"/>
    <w:rsid w:val="001C7FD8"/>
    <w:rsid w:val="001F0350"/>
    <w:rsid w:val="001F5471"/>
    <w:rsid w:val="001F5B1A"/>
    <w:rsid w:val="002047BA"/>
    <w:rsid w:val="00205D98"/>
    <w:rsid w:val="00214546"/>
    <w:rsid w:val="00214979"/>
    <w:rsid w:val="00223348"/>
    <w:rsid w:val="002323F1"/>
    <w:rsid w:val="00247638"/>
    <w:rsid w:val="002741B9"/>
    <w:rsid w:val="00281676"/>
    <w:rsid w:val="00290165"/>
    <w:rsid w:val="00291420"/>
    <w:rsid w:val="00293A58"/>
    <w:rsid w:val="00293C6F"/>
    <w:rsid w:val="00294AB0"/>
    <w:rsid w:val="00296C5A"/>
    <w:rsid w:val="00297231"/>
    <w:rsid w:val="002A1B06"/>
    <w:rsid w:val="002C13BA"/>
    <w:rsid w:val="002E3E3F"/>
    <w:rsid w:val="002F130E"/>
    <w:rsid w:val="00300CF4"/>
    <w:rsid w:val="00313F9D"/>
    <w:rsid w:val="00314EE2"/>
    <w:rsid w:val="003269CD"/>
    <w:rsid w:val="00342D88"/>
    <w:rsid w:val="003473D1"/>
    <w:rsid w:val="00360FE0"/>
    <w:rsid w:val="00370096"/>
    <w:rsid w:val="00376601"/>
    <w:rsid w:val="003774DD"/>
    <w:rsid w:val="00381EFE"/>
    <w:rsid w:val="00394771"/>
    <w:rsid w:val="00395E73"/>
    <w:rsid w:val="003A1643"/>
    <w:rsid w:val="003A4DDA"/>
    <w:rsid w:val="003B1FA1"/>
    <w:rsid w:val="003B7975"/>
    <w:rsid w:val="003C5621"/>
    <w:rsid w:val="003F3209"/>
    <w:rsid w:val="003F5E68"/>
    <w:rsid w:val="004037A1"/>
    <w:rsid w:val="00403A79"/>
    <w:rsid w:val="004078A3"/>
    <w:rsid w:val="00410EE3"/>
    <w:rsid w:val="0041328B"/>
    <w:rsid w:val="00413ABE"/>
    <w:rsid w:val="004166E1"/>
    <w:rsid w:val="00426224"/>
    <w:rsid w:val="00432476"/>
    <w:rsid w:val="00434237"/>
    <w:rsid w:val="004421C0"/>
    <w:rsid w:val="0044604F"/>
    <w:rsid w:val="0045150A"/>
    <w:rsid w:val="00466B4A"/>
    <w:rsid w:val="00473FBA"/>
    <w:rsid w:val="004773CE"/>
    <w:rsid w:val="004801C0"/>
    <w:rsid w:val="00486074"/>
    <w:rsid w:val="0049315E"/>
    <w:rsid w:val="004940FC"/>
    <w:rsid w:val="004A315D"/>
    <w:rsid w:val="004A3720"/>
    <w:rsid w:val="004A519D"/>
    <w:rsid w:val="004B7B42"/>
    <w:rsid w:val="004C0AFD"/>
    <w:rsid w:val="004C176F"/>
    <w:rsid w:val="004C44D4"/>
    <w:rsid w:val="004E6A37"/>
    <w:rsid w:val="005008A9"/>
    <w:rsid w:val="00514ED5"/>
    <w:rsid w:val="00525970"/>
    <w:rsid w:val="00530DCD"/>
    <w:rsid w:val="005352BB"/>
    <w:rsid w:val="00535BAA"/>
    <w:rsid w:val="005446B4"/>
    <w:rsid w:val="00577965"/>
    <w:rsid w:val="00586C5C"/>
    <w:rsid w:val="00590E00"/>
    <w:rsid w:val="00593E02"/>
    <w:rsid w:val="005A41A6"/>
    <w:rsid w:val="005A488E"/>
    <w:rsid w:val="005A5475"/>
    <w:rsid w:val="005B5A60"/>
    <w:rsid w:val="005D051E"/>
    <w:rsid w:val="005D7BBF"/>
    <w:rsid w:val="005E0B2E"/>
    <w:rsid w:val="005E49F9"/>
    <w:rsid w:val="005E615C"/>
    <w:rsid w:val="005F22A2"/>
    <w:rsid w:val="005F34C2"/>
    <w:rsid w:val="00623627"/>
    <w:rsid w:val="006243FB"/>
    <w:rsid w:val="0063108D"/>
    <w:rsid w:val="006349CB"/>
    <w:rsid w:val="00650AC1"/>
    <w:rsid w:val="006673A2"/>
    <w:rsid w:val="0067548C"/>
    <w:rsid w:val="00683226"/>
    <w:rsid w:val="00684B3B"/>
    <w:rsid w:val="00687FD6"/>
    <w:rsid w:val="00697732"/>
    <w:rsid w:val="006A1AD4"/>
    <w:rsid w:val="006A424B"/>
    <w:rsid w:val="006B47F2"/>
    <w:rsid w:val="006B4A02"/>
    <w:rsid w:val="006B50CB"/>
    <w:rsid w:val="006C45BF"/>
    <w:rsid w:val="006C6CAD"/>
    <w:rsid w:val="006D2E62"/>
    <w:rsid w:val="006D37F0"/>
    <w:rsid w:val="006D5175"/>
    <w:rsid w:val="006D543E"/>
    <w:rsid w:val="006E56FD"/>
    <w:rsid w:val="006F619C"/>
    <w:rsid w:val="006F7F2B"/>
    <w:rsid w:val="00700232"/>
    <w:rsid w:val="0070429F"/>
    <w:rsid w:val="00706364"/>
    <w:rsid w:val="00707EDC"/>
    <w:rsid w:val="00740AD6"/>
    <w:rsid w:val="00753A95"/>
    <w:rsid w:val="0076193B"/>
    <w:rsid w:val="00774DDD"/>
    <w:rsid w:val="0079042F"/>
    <w:rsid w:val="007A09B5"/>
    <w:rsid w:val="007A144B"/>
    <w:rsid w:val="007A380F"/>
    <w:rsid w:val="007B4064"/>
    <w:rsid w:val="007C7433"/>
    <w:rsid w:val="007D0FFD"/>
    <w:rsid w:val="007D4840"/>
    <w:rsid w:val="007E113D"/>
    <w:rsid w:val="007E5DB1"/>
    <w:rsid w:val="007E7AA4"/>
    <w:rsid w:val="00801B2B"/>
    <w:rsid w:val="0081119B"/>
    <w:rsid w:val="0082744A"/>
    <w:rsid w:val="0082779E"/>
    <w:rsid w:val="00831C51"/>
    <w:rsid w:val="00833EAE"/>
    <w:rsid w:val="0083528A"/>
    <w:rsid w:val="008375A2"/>
    <w:rsid w:val="008607F4"/>
    <w:rsid w:val="00875A12"/>
    <w:rsid w:val="00877CAB"/>
    <w:rsid w:val="008809FF"/>
    <w:rsid w:val="008A04ED"/>
    <w:rsid w:val="008A3D42"/>
    <w:rsid w:val="008C26C8"/>
    <w:rsid w:val="008C5A1B"/>
    <w:rsid w:val="008C741E"/>
    <w:rsid w:val="008C7EF0"/>
    <w:rsid w:val="008D2F96"/>
    <w:rsid w:val="008D4645"/>
    <w:rsid w:val="008D7CF5"/>
    <w:rsid w:val="008E6E98"/>
    <w:rsid w:val="008F5729"/>
    <w:rsid w:val="00902438"/>
    <w:rsid w:val="0090353D"/>
    <w:rsid w:val="00926192"/>
    <w:rsid w:val="009265F7"/>
    <w:rsid w:val="00944F07"/>
    <w:rsid w:val="00952058"/>
    <w:rsid w:val="009747C5"/>
    <w:rsid w:val="00984712"/>
    <w:rsid w:val="0099514D"/>
    <w:rsid w:val="00996D1A"/>
    <w:rsid w:val="009A72D1"/>
    <w:rsid w:val="009B2413"/>
    <w:rsid w:val="009B2EA6"/>
    <w:rsid w:val="009B4FFF"/>
    <w:rsid w:val="009B5C7F"/>
    <w:rsid w:val="009B77BE"/>
    <w:rsid w:val="009D33C0"/>
    <w:rsid w:val="009D6D56"/>
    <w:rsid w:val="009E0EB2"/>
    <w:rsid w:val="009F3C06"/>
    <w:rsid w:val="009F4939"/>
    <w:rsid w:val="009F7E1D"/>
    <w:rsid w:val="00A04562"/>
    <w:rsid w:val="00A12604"/>
    <w:rsid w:val="00A1693E"/>
    <w:rsid w:val="00A223DB"/>
    <w:rsid w:val="00A35D00"/>
    <w:rsid w:val="00A40601"/>
    <w:rsid w:val="00A41216"/>
    <w:rsid w:val="00A4249D"/>
    <w:rsid w:val="00A50B3C"/>
    <w:rsid w:val="00A526EC"/>
    <w:rsid w:val="00A55E39"/>
    <w:rsid w:val="00A841E5"/>
    <w:rsid w:val="00A94CF4"/>
    <w:rsid w:val="00AA08A5"/>
    <w:rsid w:val="00AA371A"/>
    <w:rsid w:val="00AA7D1B"/>
    <w:rsid w:val="00AB060B"/>
    <w:rsid w:val="00AB0FB4"/>
    <w:rsid w:val="00AB1A10"/>
    <w:rsid w:val="00AD0D79"/>
    <w:rsid w:val="00AE018A"/>
    <w:rsid w:val="00AE2BB1"/>
    <w:rsid w:val="00B00A6D"/>
    <w:rsid w:val="00B012A1"/>
    <w:rsid w:val="00B03D43"/>
    <w:rsid w:val="00B054DD"/>
    <w:rsid w:val="00B05FF2"/>
    <w:rsid w:val="00B40CDA"/>
    <w:rsid w:val="00B418F2"/>
    <w:rsid w:val="00B41BEE"/>
    <w:rsid w:val="00B44809"/>
    <w:rsid w:val="00B5334B"/>
    <w:rsid w:val="00B539BC"/>
    <w:rsid w:val="00B640C0"/>
    <w:rsid w:val="00B67625"/>
    <w:rsid w:val="00B91110"/>
    <w:rsid w:val="00BD04C5"/>
    <w:rsid w:val="00BE0C80"/>
    <w:rsid w:val="00C140CE"/>
    <w:rsid w:val="00C155E4"/>
    <w:rsid w:val="00C174EF"/>
    <w:rsid w:val="00C23DF3"/>
    <w:rsid w:val="00C35178"/>
    <w:rsid w:val="00C46861"/>
    <w:rsid w:val="00C56E93"/>
    <w:rsid w:val="00C67FEB"/>
    <w:rsid w:val="00C765D7"/>
    <w:rsid w:val="00C77FD0"/>
    <w:rsid w:val="00C82EA4"/>
    <w:rsid w:val="00C853FD"/>
    <w:rsid w:val="00C85E14"/>
    <w:rsid w:val="00CA137F"/>
    <w:rsid w:val="00CA6188"/>
    <w:rsid w:val="00CA6E93"/>
    <w:rsid w:val="00CC466F"/>
    <w:rsid w:val="00CC495B"/>
    <w:rsid w:val="00CD2222"/>
    <w:rsid w:val="00CD411E"/>
    <w:rsid w:val="00D00290"/>
    <w:rsid w:val="00D10D18"/>
    <w:rsid w:val="00D21150"/>
    <w:rsid w:val="00D3646B"/>
    <w:rsid w:val="00D44BFD"/>
    <w:rsid w:val="00D55A9B"/>
    <w:rsid w:val="00D76184"/>
    <w:rsid w:val="00D84B95"/>
    <w:rsid w:val="00D90C68"/>
    <w:rsid w:val="00DA501A"/>
    <w:rsid w:val="00DB05C9"/>
    <w:rsid w:val="00DB094A"/>
    <w:rsid w:val="00DC6A19"/>
    <w:rsid w:val="00DD6B6F"/>
    <w:rsid w:val="00DE0E5A"/>
    <w:rsid w:val="00DE4B33"/>
    <w:rsid w:val="00DF2C13"/>
    <w:rsid w:val="00DF5606"/>
    <w:rsid w:val="00E326C5"/>
    <w:rsid w:val="00E362FE"/>
    <w:rsid w:val="00E40832"/>
    <w:rsid w:val="00E40DA7"/>
    <w:rsid w:val="00E63343"/>
    <w:rsid w:val="00E64E23"/>
    <w:rsid w:val="00E66A95"/>
    <w:rsid w:val="00E8258B"/>
    <w:rsid w:val="00E84DC5"/>
    <w:rsid w:val="00EA0225"/>
    <w:rsid w:val="00EA1EB6"/>
    <w:rsid w:val="00EB37AF"/>
    <w:rsid w:val="00EC4128"/>
    <w:rsid w:val="00ED573D"/>
    <w:rsid w:val="00EE4745"/>
    <w:rsid w:val="00EF50B9"/>
    <w:rsid w:val="00F00204"/>
    <w:rsid w:val="00F16036"/>
    <w:rsid w:val="00F176A8"/>
    <w:rsid w:val="00F17DB9"/>
    <w:rsid w:val="00F347DD"/>
    <w:rsid w:val="00F359C3"/>
    <w:rsid w:val="00F52676"/>
    <w:rsid w:val="00F528C9"/>
    <w:rsid w:val="00F53EBD"/>
    <w:rsid w:val="00F81672"/>
    <w:rsid w:val="00F8380E"/>
    <w:rsid w:val="00F8511A"/>
    <w:rsid w:val="00FA6034"/>
    <w:rsid w:val="00FA699A"/>
    <w:rsid w:val="00FA73EF"/>
    <w:rsid w:val="00FC2ABA"/>
    <w:rsid w:val="00FC5DB2"/>
    <w:rsid w:val="00FD1C3F"/>
    <w:rsid w:val="00FF05F9"/>
    <w:rsid w:val="00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50B77"/>
  <w15:docId w15:val="{14A8A8AD-8E7F-437E-A150-FB811DA0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tulo1">
    <w:name w:val="heading 1"/>
    <w:basedOn w:val="Normal"/>
    <w:next w:val="Normal"/>
    <w:link w:val="Ttulo1Carter"/>
    <w:qFormat/>
    <w:rsid w:val="00FC2AB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ter"/>
    <w:qFormat/>
    <w:rsid w:val="00FC2ABA"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arter"/>
    <w:qFormat/>
    <w:rsid w:val="00FC2ABA"/>
    <w:pPr>
      <w:keepNext/>
      <w:jc w:val="center"/>
      <w:outlineLvl w:val="2"/>
    </w:pPr>
    <w:rPr>
      <w:b/>
      <w:bCs/>
      <w:smallCap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FC2AB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tulo2Carter">
    <w:name w:val="Título 2 Caráter"/>
    <w:basedOn w:val="Tipodeletrapredefinidodopargrafo"/>
    <w:link w:val="Ttulo2"/>
    <w:rsid w:val="00FC2ABA"/>
    <w:rPr>
      <w:rFonts w:ascii="Times New Roman" w:eastAsia="Times New Roman" w:hAnsi="Times New Roman" w:cs="Times New Roman"/>
      <w:b/>
      <w:bCs/>
      <w:sz w:val="16"/>
      <w:szCs w:val="20"/>
      <w:lang w:val="en-GB"/>
    </w:rPr>
  </w:style>
  <w:style w:type="character" w:customStyle="1" w:styleId="Ttulo3Carter">
    <w:name w:val="Título 3 Caráter"/>
    <w:basedOn w:val="Tipodeletrapredefinidodopargrafo"/>
    <w:link w:val="Ttulo3"/>
    <w:rsid w:val="00FC2ABA"/>
    <w:rPr>
      <w:rFonts w:ascii="Times New Roman" w:eastAsia="Times New Roman" w:hAnsi="Times New Roman" w:cs="Times New Roman"/>
      <w:b/>
      <w:bCs/>
      <w:smallCaps/>
      <w:sz w:val="16"/>
      <w:szCs w:val="20"/>
      <w:lang w:val="en-GB"/>
    </w:rPr>
  </w:style>
  <w:style w:type="paragraph" w:styleId="Cabealho">
    <w:name w:val="header"/>
    <w:basedOn w:val="Normal"/>
    <w:link w:val="CabealhoCarter"/>
    <w:rsid w:val="00FC2ABA"/>
    <w:pPr>
      <w:tabs>
        <w:tab w:val="center" w:pos="4153"/>
        <w:tab w:val="right" w:pos="8306"/>
      </w:tabs>
    </w:pPr>
  </w:style>
  <w:style w:type="character" w:customStyle="1" w:styleId="CabealhoCarter">
    <w:name w:val="Cabeçalho Caráter"/>
    <w:basedOn w:val="Tipodeletrapredefinidodopargrafo"/>
    <w:link w:val="Cabealho"/>
    <w:rsid w:val="00FC2A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6D37F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37F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F5B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F5B1A"/>
    <w:rPr>
      <w:rFonts w:ascii="Tahoma" w:eastAsia="Times New Roman" w:hAnsi="Tahoma" w:cs="Tahoma"/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B91110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B7B42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B7B4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7B42"/>
    <w:rPr>
      <w:vertAlign w:val="superscript"/>
    </w:rPr>
  </w:style>
  <w:style w:type="table" w:styleId="TabelacomGrelha">
    <w:name w:val="Table Grid"/>
    <w:basedOn w:val="Tabelanormal"/>
    <w:uiPriority w:val="59"/>
    <w:rsid w:val="0002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F50B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F5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257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3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00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6A8E-807D-4538-9EC6-1D715A0E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3900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 Oliveira</cp:lastModifiedBy>
  <cp:revision>15</cp:revision>
  <cp:lastPrinted>2025-04-15T13:05:00Z</cp:lastPrinted>
  <dcterms:created xsi:type="dcterms:W3CDTF">2023-08-21T13:30:00Z</dcterms:created>
  <dcterms:modified xsi:type="dcterms:W3CDTF">2026-06-09T16:48:00Z</dcterms:modified>
</cp:coreProperties>
</file>